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D1B6" w14:textId="77777777" w:rsidR="00D716C2" w:rsidRPr="00FD3A4B" w:rsidRDefault="00D716C2" w:rsidP="00D716C2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Calibri"/>
          <w:b/>
          <w:bCs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Conflict of Interest Disclosure Form</w:t>
      </w:r>
    </w:p>
    <w:p w14:paraId="0358F463" w14:textId="0EFCE8DD" w:rsidR="00D716C2" w:rsidRPr="00FD3A4B" w:rsidRDefault="00D716C2" w:rsidP="00D716C2">
      <w:p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 xml:space="preserve">All authors submitting manuscripts to </w:t>
      </w:r>
      <w:r w:rsidR="00FD3A4B" w:rsidRPr="00FD3A4B">
        <w:rPr>
          <w:rFonts w:ascii="Verdana" w:eastAsia="Times New Roman" w:hAnsi="Verdana" w:cs="Calibri"/>
          <w:b/>
          <w:bCs/>
          <w:kern w:val="0"/>
          <w14:ligatures w14:val="none"/>
        </w:rPr>
        <w:t>International Journal of Medicine and Health Innovations Perspectives (IJOMAHIP)</w:t>
      </w:r>
      <w:r w:rsidR="00FD3A4B">
        <w:rPr>
          <w:rFonts w:ascii="Verdana" w:eastAsia="Times New Roman" w:hAnsi="Verdana" w:cs="Calibri"/>
          <w:b/>
          <w:bCs/>
          <w:kern w:val="0"/>
          <w14:ligatures w14:val="none"/>
        </w:rPr>
        <w:t xml:space="preserve"> </w:t>
      </w:r>
      <w:r w:rsidR="00FD3A4B">
        <w:rPr>
          <w:rFonts w:ascii="Verdana" w:eastAsia="Times New Roman" w:hAnsi="Verdana" w:cs="Calibri"/>
          <w:kern w:val="0"/>
          <w14:ligatures w14:val="none"/>
        </w:rPr>
        <w:t>must</w:t>
      </w:r>
      <w:r w:rsidRPr="00FD3A4B">
        <w:rPr>
          <w:rFonts w:ascii="Verdana" w:eastAsia="Times New Roman" w:hAnsi="Verdana" w:cs="Calibri"/>
          <w:kern w:val="0"/>
          <w14:ligatures w14:val="none"/>
        </w:rPr>
        <w:t xml:space="preserve"> complete this form to disclose any actual, perceived, or potential conflicts of interest that could influence the research, interpretation, or publication of their work.</w:t>
      </w:r>
    </w:p>
    <w:p w14:paraId="06A42D4B" w14:textId="77777777" w:rsidR="00D716C2" w:rsidRPr="00FD3A4B" w:rsidRDefault="00000000" w:rsidP="00D716C2">
      <w:pPr>
        <w:spacing w:after="0" w:line="240" w:lineRule="auto"/>
        <w:rPr>
          <w:rFonts w:ascii="Verdana" w:eastAsia="Times New Roman" w:hAnsi="Verdana" w:cs="Calibri"/>
          <w:kern w:val="0"/>
          <w14:ligatures w14:val="none"/>
        </w:rPr>
      </w:pPr>
      <w:r>
        <w:rPr>
          <w:rFonts w:ascii="Verdana" w:eastAsia="Times New Roman" w:hAnsi="Verdana" w:cs="Calibri"/>
          <w:kern w:val="0"/>
          <w14:ligatures w14:val="none"/>
        </w:rPr>
        <w:pict w14:anchorId="5F94B959">
          <v:rect id="_x0000_i1025" style="width:0;height:1.5pt" o:hralign="center" o:hrstd="t" o:hr="t" fillcolor="#a0a0a0" stroked="f"/>
        </w:pict>
      </w:r>
    </w:p>
    <w:p w14:paraId="636A59FB" w14:textId="77777777" w:rsidR="00D716C2" w:rsidRPr="00FD3A4B" w:rsidRDefault="00D716C2" w:rsidP="00D716C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Calibri"/>
          <w:b/>
          <w:bCs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Manuscript Details</w:t>
      </w:r>
    </w:p>
    <w:p w14:paraId="020AD3D2" w14:textId="77777777" w:rsidR="00D716C2" w:rsidRPr="00FD3A4B" w:rsidRDefault="00D716C2" w:rsidP="00D716C2">
      <w:p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Manuscript Title:</w:t>
      </w:r>
    </w:p>
    <w:p w14:paraId="746CC666" w14:textId="77777777" w:rsidR="00D716C2" w:rsidRPr="00FD3A4B" w:rsidRDefault="00000000" w:rsidP="00D716C2">
      <w:pPr>
        <w:spacing w:after="0" w:line="240" w:lineRule="auto"/>
        <w:rPr>
          <w:rFonts w:ascii="Verdana" w:eastAsia="Times New Roman" w:hAnsi="Verdana" w:cs="Calibri"/>
          <w:kern w:val="0"/>
          <w14:ligatures w14:val="none"/>
        </w:rPr>
      </w:pPr>
      <w:r>
        <w:rPr>
          <w:rFonts w:ascii="Verdana" w:eastAsia="Times New Roman" w:hAnsi="Verdana" w:cs="Calibri"/>
          <w:kern w:val="0"/>
          <w14:ligatures w14:val="none"/>
        </w:rPr>
        <w:pict w14:anchorId="67977700">
          <v:rect id="_x0000_i1026" style="width:0;height:1.5pt" o:hralign="center" o:hrstd="t" o:hr="t" fillcolor="#a0a0a0" stroked="f"/>
        </w:pict>
      </w:r>
    </w:p>
    <w:p w14:paraId="0C043038" w14:textId="77777777" w:rsidR="00D716C2" w:rsidRPr="00FD3A4B" w:rsidRDefault="00D716C2" w:rsidP="00D716C2">
      <w:p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Corresponding Author:</w:t>
      </w:r>
      <w:r w:rsidRPr="00FD3A4B">
        <w:rPr>
          <w:rFonts w:ascii="Verdana" w:eastAsia="Times New Roman" w:hAnsi="Verdana" w:cs="Calibri"/>
          <w:kern w:val="0"/>
          <w14:ligatures w14:val="none"/>
        </w:rPr>
        <w:br/>
        <w:t>Name: _________________________________________</w:t>
      </w:r>
      <w:r w:rsidRPr="00FD3A4B">
        <w:rPr>
          <w:rFonts w:ascii="Verdana" w:eastAsia="Times New Roman" w:hAnsi="Verdana" w:cs="Calibri"/>
          <w:kern w:val="0"/>
          <w14:ligatures w14:val="none"/>
        </w:rPr>
        <w:br/>
        <w:t>Email: _________________________________________</w:t>
      </w:r>
    </w:p>
    <w:p w14:paraId="17BA93D0" w14:textId="77777777" w:rsidR="00D716C2" w:rsidRPr="00FD3A4B" w:rsidRDefault="00D716C2" w:rsidP="00D716C2">
      <w:p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Co-Authors (if applicable):</w:t>
      </w:r>
    </w:p>
    <w:p w14:paraId="6BC54044" w14:textId="77777777" w:rsidR="00D716C2" w:rsidRPr="00FD3A4B" w:rsidRDefault="00D716C2" w:rsidP="00D71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Name: ______________________________________</w:t>
      </w:r>
      <w:r w:rsidRPr="00FD3A4B">
        <w:rPr>
          <w:rFonts w:ascii="Verdana" w:eastAsia="Times New Roman" w:hAnsi="Verdana" w:cs="Calibri"/>
          <w:kern w:val="0"/>
          <w14:ligatures w14:val="none"/>
        </w:rPr>
        <w:br/>
        <w:t>Email: ______________________________________</w:t>
      </w:r>
    </w:p>
    <w:p w14:paraId="093F6944" w14:textId="77777777" w:rsidR="00D716C2" w:rsidRPr="00FD3A4B" w:rsidRDefault="00D716C2" w:rsidP="00D716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Name: ______________________________________</w:t>
      </w:r>
      <w:r w:rsidRPr="00FD3A4B">
        <w:rPr>
          <w:rFonts w:ascii="Verdana" w:eastAsia="Times New Roman" w:hAnsi="Verdana" w:cs="Calibri"/>
          <w:kern w:val="0"/>
          <w14:ligatures w14:val="none"/>
        </w:rPr>
        <w:br/>
        <w:t>Email: ______________________________________</w:t>
      </w:r>
      <w:r w:rsidRPr="00FD3A4B">
        <w:rPr>
          <w:rFonts w:ascii="Verdana" w:eastAsia="Times New Roman" w:hAnsi="Verdana" w:cs="Calibri"/>
          <w:kern w:val="0"/>
          <w14:ligatures w14:val="none"/>
        </w:rPr>
        <w:br/>
        <w:t>(Continue as needed)</w:t>
      </w:r>
    </w:p>
    <w:p w14:paraId="60B61338" w14:textId="77777777" w:rsidR="00D716C2" w:rsidRPr="00FD3A4B" w:rsidRDefault="00000000" w:rsidP="00D716C2">
      <w:pPr>
        <w:spacing w:after="0" w:line="240" w:lineRule="auto"/>
        <w:rPr>
          <w:rFonts w:ascii="Verdana" w:eastAsia="Times New Roman" w:hAnsi="Verdana" w:cs="Calibri"/>
          <w:kern w:val="0"/>
          <w14:ligatures w14:val="none"/>
        </w:rPr>
      </w:pPr>
      <w:r>
        <w:rPr>
          <w:rFonts w:ascii="Verdana" w:eastAsia="Times New Roman" w:hAnsi="Verdana" w:cs="Calibri"/>
          <w:kern w:val="0"/>
          <w14:ligatures w14:val="none"/>
        </w:rPr>
        <w:pict w14:anchorId="38BD3BE1">
          <v:rect id="_x0000_i1027" style="width:0;height:1.5pt" o:hralign="center" o:hrstd="t" o:hr="t" fillcolor="#a0a0a0" stroked="f"/>
        </w:pict>
      </w:r>
    </w:p>
    <w:p w14:paraId="440C2A0E" w14:textId="77777777" w:rsidR="00D716C2" w:rsidRPr="00FD3A4B" w:rsidRDefault="00D716C2" w:rsidP="00D716C2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Calibri"/>
          <w:b/>
          <w:bCs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Conflict of Interest Disclosure</w:t>
      </w:r>
    </w:p>
    <w:p w14:paraId="21B62558" w14:textId="77777777" w:rsidR="00D716C2" w:rsidRPr="00FD3A4B" w:rsidRDefault="00D716C2" w:rsidP="00D716C2">
      <w:p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Please check the appropriate box and provide additional details where applicable:</w:t>
      </w:r>
    </w:p>
    <w:p w14:paraId="63C354AB" w14:textId="77777777" w:rsidR="00D716C2" w:rsidRPr="00FD3A4B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Employment</w:t>
      </w:r>
    </w:p>
    <w:p w14:paraId="57940AB2" w14:textId="77777777" w:rsidR="00D716C2" w:rsidRPr="00FD3A4B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None</w:t>
      </w:r>
    </w:p>
    <w:p w14:paraId="656B420D" w14:textId="77777777" w:rsidR="00D716C2" w:rsidRPr="00FD3A4B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Yes (Provide details): ______________________________</w:t>
      </w:r>
    </w:p>
    <w:p w14:paraId="5ED1E26F" w14:textId="77777777" w:rsidR="00D716C2" w:rsidRPr="00FD3A4B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Financial Interests (e.g., funding, stocks, or equity in entities that could benefit from the publication):</w:t>
      </w:r>
    </w:p>
    <w:p w14:paraId="34E8A3E0" w14:textId="77777777" w:rsidR="00D716C2" w:rsidRPr="00FD3A4B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None</w:t>
      </w:r>
    </w:p>
    <w:p w14:paraId="5BE3A343" w14:textId="77777777" w:rsidR="00D716C2" w:rsidRPr="00FD3A4B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Yes (Provide details): ______________________________</w:t>
      </w:r>
    </w:p>
    <w:p w14:paraId="46FB27D7" w14:textId="77777777" w:rsidR="00D716C2" w:rsidRPr="00FD3A4B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Honoraria, Consultancy, or Paid Expert Testimony:</w:t>
      </w:r>
    </w:p>
    <w:p w14:paraId="2C344F87" w14:textId="77777777" w:rsidR="00D716C2" w:rsidRPr="00FD3A4B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lastRenderedPageBreak/>
        <w:t>None</w:t>
      </w:r>
    </w:p>
    <w:p w14:paraId="6DDBC183" w14:textId="77777777" w:rsidR="00D716C2" w:rsidRPr="00FD3A4B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Yes (Provide details): ______________________________</w:t>
      </w:r>
    </w:p>
    <w:p w14:paraId="229BA5C5" w14:textId="77777777" w:rsidR="00D716C2" w:rsidRPr="00FD3A4B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Grants or Funding Sources Relevant to the Study:</w:t>
      </w:r>
    </w:p>
    <w:p w14:paraId="48332EB0" w14:textId="77777777" w:rsidR="00D716C2" w:rsidRPr="00FD3A4B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None</w:t>
      </w:r>
    </w:p>
    <w:p w14:paraId="6E92F1A6" w14:textId="77777777" w:rsidR="00D716C2" w:rsidRPr="00FD3A4B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Yes (Provide details): ______________________________</w:t>
      </w:r>
    </w:p>
    <w:p w14:paraId="164D53BC" w14:textId="77777777" w:rsidR="00D716C2" w:rsidRPr="00FD3A4B" w:rsidRDefault="00D716C2" w:rsidP="00D71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Other Potential Conflicts of Interest (e.g., personal relationships, institutional affiliations):</w:t>
      </w:r>
    </w:p>
    <w:p w14:paraId="2F921276" w14:textId="77777777" w:rsidR="00D716C2" w:rsidRPr="00FD3A4B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None</w:t>
      </w:r>
    </w:p>
    <w:p w14:paraId="11DB176E" w14:textId="77777777" w:rsidR="00D716C2" w:rsidRPr="00FD3A4B" w:rsidRDefault="00D716C2" w:rsidP="00D716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Yes (Provide details): ______________________________</w:t>
      </w:r>
    </w:p>
    <w:p w14:paraId="1D1E9348" w14:textId="77777777" w:rsidR="00D716C2" w:rsidRPr="00FD3A4B" w:rsidRDefault="00000000" w:rsidP="00D716C2">
      <w:pPr>
        <w:spacing w:after="0" w:line="240" w:lineRule="auto"/>
        <w:rPr>
          <w:rFonts w:ascii="Verdana" w:eastAsia="Times New Roman" w:hAnsi="Verdana" w:cs="Calibri"/>
          <w:kern w:val="0"/>
          <w14:ligatures w14:val="none"/>
        </w:rPr>
      </w:pPr>
      <w:r>
        <w:rPr>
          <w:rFonts w:ascii="Verdana" w:eastAsia="Times New Roman" w:hAnsi="Verdana" w:cs="Calibri"/>
          <w:kern w:val="0"/>
          <w14:ligatures w14:val="none"/>
        </w:rPr>
        <w:pict w14:anchorId="4EAEEA66">
          <v:rect id="_x0000_i1028" style="width:0;height:1.5pt" o:hralign="center" o:hrstd="t" o:hr="t" fillcolor="#a0a0a0" stroked="f"/>
        </w:pict>
      </w:r>
    </w:p>
    <w:p w14:paraId="3904ED1A" w14:textId="77777777" w:rsidR="00D716C2" w:rsidRPr="00FD3A4B" w:rsidRDefault="00D716C2" w:rsidP="00D716C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Calibri"/>
          <w:b/>
          <w:bCs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Author Declaration</w:t>
      </w:r>
    </w:p>
    <w:p w14:paraId="0D08BDEA" w14:textId="77777777" w:rsidR="00D716C2" w:rsidRPr="00FD3A4B" w:rsidRDefault="00D716C2" w:rsidP="00D716C2">
      <w:p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I/We certify that:</w:t>
      </w:r>
    </w:p>
    <w:p w14:paraId="236A67B7" w14:textId="77777777" w:rsidR="00D716C2" w:rsidRPr="00FD3A4B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The information provided in this form is accurate to the best of my/our knowledge.</w:t>
      </w:r>
    </w:p>
    <w:p w14:paraId="4419A9AD" w14:textId="77777777" w:rsidR="00D716C2" w:rsidRPr="00FD3A4B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All potential conflicts of interest have been disclosed.</w:t>
      </w:r>
    </w:p>
    <w:p w14:paraId="278F35A7" w14:textId="77777777" w:rsidR="00D716C2" w:rsidRPr="00FD3A4B" w:rsidRDefault="00D716C2" w:rsidP="00D716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This disclosure form will be updated if additional conflicts of interest arise before the publication of this manuscript.</w:t>
      </w:r>
    </w:p>
    <w:p w14:paraId="3C0A1F69" w14:textId="77777777" w:rsidR="00D716C2" w:rsidRPr="00FD3A4B" w:rsidRDefault="00D716C2" w:rsidP="00D716C2">
      <w:p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Corresponding Author Signature:</w:t>
      </w:r>
    </w:p>
    <w:p w14:paraId="6B63CD84" w14:textId="77777777" w:rsidR="00D716C2" w:rsidRPr="00FD3A4B" w:rsidRDefault="00000000" w:rsidP="00D716C2">
      <w:pPr>
        <w:spacing w:after="0" w:line="240" w:lineRule="auto"/>
        <w:rPr>
          <w:rFonts w:ascii="Verdana" w:eastAsia="Times New Roman" w:hAnsi="Verdana" w:cs="Calibri"/>
          <w:kern w:val="0"/>
          <w14:ligatures w14:val="none"/>
        </w:rPr>
      </w:pPr>
      <w:r>
        <w:rPr>
          <w:rFonts w:ascii="Verdana" w:eastAsia="Times New Roman" w:hAnsi="Verdana" w:cs="Calibri"/>
          <w:kern w:val="0"/>
          <w14:ligatures w14:val="none"/>
        </w:rPr>
        <w:pict w14:anchorId="276325B8">
          <v:rect id="_x0000_i1029" style="width:0;height:1.5pt" o:hralign="center" o:hrstd="t" o:hr="t" fillcolor="#a0a0a0" stroked="f"/>
        </w:pict>
      </w:r>
    </w:p>
    <w:p w14:paraId="6ED04101" w14:textId="77777777" w:rsidR="00D716C2" w:rsidRPr="00FD3A4B" w:rsidRDefault="00D716C2" w:rsidP="00D716C2">
      <w:p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Date:</w:t>
      </w:r>
      <w:r w:rsidRPr="00FD3A4B">
        <w:rPr>
          <w:rFonts w:ascii="Verdana" w:eastAsia="Times New Roman" w:hAnsi="Verdana" w:cs="Calibri"/>
          <w:kern w:val="0"/>
          <w14:ligatures w14:val="none"/>
        </w:rPr>
        <w:t xml:space="preserve"> __________________________</w:t>
      </w:r>
    </w:p>
    <w:p w14:paraId="465AAD89" w14:textId="77777777" w:rsidR="00D716C2" w:rsidRPr="00FD3A4B" w:rsidRDefault="00D716C2" w:rsidP="00D716C2">
      <w:p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Co-Author Signatures:</w:t>
      </w:r>
    </w:p>
    <w:p w14:paraId="1FC04972" w14:textId="77777777" w:rsidR="00D716C2" w:rsidRPr="00FD3A4B" w:rsidRDefault="00000000" w:rsidP="00D716C2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Calibri"/>
          <w:kern w:val="0"/>
          <w14:ligatures w14:val="none"/>
        </w:rPr>
      </w:pPr>
      <w:r>
        <w:rPr>
          <w:rFonts w:ascii="Verdana" w:eastAsia="Times New Roman" w:hAnsi="Verdana" w:cs="Calibri"/>
          <w:kern w:val="0"/>
          <w14:ligatures w14:val="none"/>
        </w:rPr>
        <w:pict w14:anchorId="21AAD571">
          <v:rect id="_x0000_i1030" style="width:0;height:1.5pt" o:hralign="center" o:hrstd="t" o:hr="t" fillcolor="#a0a0a0" stroked="f"/>
        </w:pict>
      </w:r>
    </w:p>
    <w:p w14:paraId="2ECE6ABD" w14:textId="77777777" w:rsidR="00D716C2" w:rsidRPr="00FD3A4B" w:rsidRDefault="00D716C2" w:rsidP="00D716C2">
      <w:p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Date:</w:t>
      </w:r>
      <w:r w:rsidRPr="00FD3A4B">
        <w:rPr>
          <w:rFonts w:ascii="Verdana" w:eastAsia="Times New Roman" w:hAnsi="Verdana" w:cs="Calibri"/>
          <w:kern w:val="0"/>
          <w14:ligatures w14:val="none"/>
        </w:rPr>
        <w:t xml:space="preserve"> __________________________</w:t>
      </w:r>
    </w:p>
    <w:p w14:paraId="3FE1A3B6" w14:textId="77777777" w:rsidR="00D716C2" w:rsidRPr="00FD3A4B" w:rsidRDefault="00000000" w:rsidP="00D716C2">
      <w:pPr>
        <w:numPr>
          <w:ilvl w:val="0"/>
          <w:numId w:val="5"/>
        </w:numPr>
        <w:spacing w:after="0" w:line="240" w:lineRule="auto"/>
        <w:rPr>
          <w:rFonts w:ascii="Verdana" w:eastAsia="Times New Roman" w:hAnsi="Verdana" w:cs="Calibri"/>
          <w:kern w:val="0"/>
          <w14:ligatures w14:val="none"/>
        </w:rPr>
      </w:pPr>
      <w:r>
        <w:rPr>
          <w:rFonts w:ascii="Verdana" w:eastAsia="Times New Roman" w:hAnsi="Verdana" w:cs="Calibri"/>
          <w:kern w:val="0"/>
          <w14:ligatures w14:val="none"/>
        </w:rPr>
        <w:pict w14:anchorId="31CB2279">
          <v:rect id="_x0000_i1031" style="width:0;height:1.5pt" o:hralign="center" o:hrstd="t" o:hr="t" fillcolor="#a0a0a0" stroked="f"/>
        </w:pict>
      </w:r>
    </w:p>
    <w:p w14:paraId="427D3903" w14:textId="77777777" w:rsidR="00D716C2" w:rsidRPr="00FD3A4B" w:rsidRDefault="00D716C2" w:rsidP="00D716C2">
      <w:p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t>Date:</w:t>
      </w:r>
      <w:r w:rsidRPr="00FD3A4B">
        <w:rPr>
          <w:rFonts w:ascii="Verdana" w:eastAsia="Times New Roman" w:hAnsi="Verdana" w:cs="Calibri"/>
          <w:kern w:val="0"/>
          <w14:ligatures w14:val="none"/>
        </w:rPr>
        <w:t xml:space="preserve"> __________________________</w:t>
      </w:r>
      <w:r w:rsidRPr="00FD3A4B">
        <w:rPr>
          <w:rFonts w:ascii="Verdana" w:eastAsia="Times New Roman" w:hAnsi="Verdana" w:cs="Calibri"/>
          <w:kern w:val="0"/>
          <w14:ligatures w14:val="none"/>
        </w:rPr>
        <w:br/>
      </w:r>
    </w:p>
    <w:p w14:paraId="4E5248CB" w14:textId="32DF7AF8" w:rsidR="00D716C2" w:rsidRPr="00FD3A4B" w:rsidRDefault="00D716C2" w:rsidP="00D716C2">
      <w:p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(Continue as needed)</w:t>
      </w:r>
    </w:p>
    <w:p w14:paraId="45BF7F1E" w14:textId="77777777" w:rsidR="00D716C2" w:rsidRPr="00FD3A4B" w:rsidRDefault="00000000" w:rsidP="00D716C2">
      <w:pPr>
        <w:spacing w:after="0" w:line="240" w:lineRule="auto"/>
        <w:rPr>
          <w:rFonts w:ascii="Verdana" w:eastAsia="Times New Roman" w:hAnsi="Verdana" w:cs="Calibri"/>
          <w:kern w:val="0"/>
          <w14:ligatures w14:val="none"/>
        </w:rPr>
      </w:pPr>
      <w:r>
        <w:rPr>
          <w:rFonts w:ascii="Verdana" w:eastAsia="Times New Roman" w:hAnsi="Verdana" w:cs="Calibri"/>
          <w:kern w:val="0"/>
          <w14:ligatures w14:val="none"/>
        </w:rPr>
        <w:pict w14:anchorId="58F64E4D">
          <v:rect id="_x0000_i1032" style="width:0;height:1.5pt" o:hralign="center" o:hrstd="t" o:hr="t" fillcolor="#a0a0a0" stroked="f"/>
        </w:pict>
      </w:r>
    </w:p>
    <w:p w14:paraId="5E7C86E6" w14:textId="77777777" w:rsidR="00D716C2" w:rsidRPr="00FD3A4B" w:rsidRDefault="00D716C2" w:rsidP="00D716C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Calibri"/>
          <w:b/>
          <w:bCs/>
          <w:kern w:val="0"/>
          <w14:ligatures w14:val="none"/>
        </w:rPr>
      </w:pPr>
      <w:r w:rsidRPr="00FD3A4B">
        <w:rPr>
          <w:rFonts w:ascii="Verdana" w:eastAsia="Times New Roman" w:hAnsi="Verdana" w:cs="Calibri"/>
          <w:b/>
          <w:bCs/>
          <w:kern w:val="0"/>
          <w14:ligatures w14:val="none"/>
        </w:rPr>
        <w:lastRenderedPageBreak/>
        <w:t>Instructions for Submission</w:t>
      </w:r>
    </w:p>
    <w:p w14:paraId="6A50200F" w14:textId="77777777" w:rsidR="00D716C2" w:rsidRPr="00FD3A4B" w:rsidRDefault="00D716C2" w:rsidP="00D716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Attach the completed form as a supplementary file during manuscript submission.</w:t>
      </w:r>
    </w:p>
    <w:p w14:paraId="1EEADEFB" w14:textId="77777777" w:rsidR="00D716C2" w:rsidRPr="00FD3A4B" w:rsidRDefault="00D716C2" w:rsidP="00D716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In cases where no conflicts exist, submit the form with "None" selected in all sections.</w:t>
      </w:r>
    </w:p>
    <w:p w14:paraId="3378FC81" w14:textId="77777777" w:rsidR="00D716C2" w:rsidRPr="00FD3A4B" w:rsidRDefault="00D716C2" w:rsidP="00D716C2">
      <w:pPr>
        <w:spacing w:before="100" w:beforeAutospacing="1" w:after="100" w:afterAutospacing="1" w:line="240" w:lineRule="auto"/>
        <w:rPr>
          <w:rFonts w:ascii="Verdana" w:eastAsia="Times New Roman" w:hAnsi="Verdana" w:cs="Calibri"/>
          <w:kern w:val="0"/>
          <w14:ligatures w14:val="none"/>
        </w:rPr>
      </w:pPr>
      <w:r w:rsidRPr="00FD3A4B">
        <w:rPr>
          <w:rFonts w:ascii="Verdana" w:eastAsia="Times New Roman" w:hAnsi="Verdana" w:cs="Calibri"/>
          <w:kern w:val="0"/>
          <w14:ligatures w14:val="none"/>
        </w:rPr>
        <w:t>This form ensures transparency and integrity in the publication process.</w:t>
      </w:r>
    </w:p>
    <w:p w14:paraId="6E9FE1D2" w14:textId="77777777" w:rsidR="00976B7B" w:rsidRPr="00FD3A4B" w:rsidRDefault="00976B7B">
      <w:pPr>
        <w:rPr>
          <w:rFonts w:ascii="Verdana" w:hAnsi="Verdana" w:cs="Calibri"/>
        </w:rPr>
      </w:pPr>
    </w:p>
    <w:sectPr w:rsidR="00976B7B" w:rsidRPr="00FD3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86058" w14:textId="77777777" w:rsidR="0017072E" w:rsidRDefault="0017072E" w:rsidP="00FE7A68">
      <w:pPr>
        <w:spacing w:after="0" w:line="240" w:lineRule="auto"/>
      </w:pPr>
      <w:r>
        <w:separator/>
      </w:r>
    </w:p>
  </w:endnote>
  <w:endnote w:type="continuationSeparator" w:id="0">
    <w:p w14:paraId="337F42DB" w14:textId="77777777" w:rsidR="0017072E" w:rsidRDefault="0017072E" w:rsidP="00FE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ED9E" w14:textId="77777777" w:rsidR="00FD3A4B" w:rsidRDefault="00FD3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577A4" w14:textId="50E63982" w:rsidR="00FD3A4B" w:rsidRPr="00FD3A4B" w:rsidRDefault="00FD3A4B" w:rsidP="00FD3A4B">
    <w:pPr>
      <w:pStyle w:val="Footer"/>
    </w:pPr>
    <w:r w:rsidRPr="00FD3A4B">
      <w:rPr>
        <w:sz w:val="16"/>
        <w:szCs w:val="16"/>
      </w:rPr>
      <w:t>IJOMAHIP</w:t>
    </w:r>
    <w:r w:rsidR="0034514C">
      <w:rPr>
        <w:sz w:val="16"/>
        <w:szCs w:val="16"/>
      </w:rPr>
      <w:t>- Conflict of Interest Disclosure Form ver1.0</w:t>
    </w:r>
    <w:r w:rsidRPr="00FD3A4B">
      <w:rPr>
        <w:sz w:val="16"/>
        <w:szCs w:val="16"/>
      </w:rPr>
      <w:t xml:space="preserve"> </w:t>
    </w:r>
    <w:sdt>
      <w:sdtPr>
        <w:id w:val="-1706102516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34514C">
              <w:tab/>
            </w:r>
            <w:r w:rsidRPr="00FD3A4B">
              <w:tab/>
              <w:t xml:space="preserve">Page </w:t>
            </w:r>
            <w:r w:rsidRPr="00FD3A4B">
              <w:rPr>
                <w:b/>
                <w:bCs/>
              </w:rPr>
              <w:fldChar w:fldCharType="begin"/>
            </w:r>
            <w:r w:rsidRPr="00FD3A4B">
              <w:rPr>
                <w:b/>
                <w:bCs/>
              </w:rPr>
              <w:instrText xml:space="preserve"> PAGE </w:instrText>
            </w:r>
            <w:r w:rsidRPr="00FD3A4B">
              <w:rPr>
                <w:b/>
                <w:bCs/>
              </w:rPr>
              <w:fldChar w:fldCharType="separate"/>
            </w:r>
            <w:r w:rsidRPr="00FD3A4B">
              <w:rPr>
                <w:b/>
                <w:bCs/>
                <w:noProof/>
              </w:rPr>
              <w:t>2</w:t>
            </w:r>
            <w:r w:rsidRPr="00FD3A4B">
              <w:rPr>
                <w:b/>
                <w:bCs/>
              </w:rPr>
              <w:fldChar w:fldCharType="end"/>
            </w:r>
            <w:r w:rsidRPr="00FD3A4B">
              <w:t xml:space="preserve"> of </w:t>
            </w:r>
            <w:r w:rsidRPr="00FD3A4B">
              <w:rPr>
                <w:b/>
                <w:bCs/>
              </w:rPr>
              <w:fldChar w:fldCharType="begin"/>
            </w:r>
            <w:r w:rsidRPr="00FD3A4B">
              <w:rPr>
                <w:b/>
                <w:bCs/>
              </w:rPr>
              <w:instrText xml:space="preserve"> NUMPAGES  </w:instrText>
            </w:r>
            <w:r w:rsidRPr="00FD3A4B">
              <w:rPr>
                <w:b/>
                <w:bCs/>
              </w:rPr>
              <w:fldChar w:fldCharType="separate"/>
            </w:r>
            <w:r w:rsidRPr="00FD3A4B">
              <w:rPr>
                <w:b/>
                <w:bCs/>
                <w:noProof/>
              </w:rPr>
              <w:t>2</w:t>
            </w:r>
            <w:r w:rsidRPr="00FD3A4B">
              <w:rPr>
                <w:b/>
                <w:bCs/>
              </w:rPr>
              <w:fldChar w:fldCharType="end"/>
            </w:r>
          </w:sdtContent>
        </w:sdt>
      </w:sdtContent>
    </w:sdt>
  </w:p>
  <w:p w14:paraId="4DCC1E24" w14:textId="50DB9D08" w:rsidR="00FD3A4B" w:rsidRPr="00FD3A4B" w:rsidRDefault="00FD3A4B" w:rsidP="00FD3A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EE67" w14:textId="77777777" w:rsidR="00FD3A4B" w:rsidRDefault="00FD3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DEEDB" w14:textId="77777777" w:rsidR="0017072E" w:rsidRDefault="0017072E" w:rsidP="00FE7A68">
      <w:pPr>
        <w:spacing w:after="0" w:line="240" w:lineRule="auto"/>
      </w:pPr>
      <w:r>
        <w:separator/>
      </w:r>
    </w:p>
  </w:footnote>
  <w:footnote w:type="continuationSeparator" w:id="0">
    <w:p w14:paraId="6998635D" w14:textId="77777777" w:rsidR="0017072E" w:rsidRDefault="0017072E" w:rsidP="00FE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AB4AE" w14:textId="64DE03CD" w:rsidR="00FE7A68" w:rsidRDefault="00000000">
    <w:pPr>
      <w:pStyle w:val="Header"/>
    </w:pPr>
    <w:r>
      <w:rPr>
        <w:noProof/>
      </w:rPr>
      <w:pict w14:anchorId="3444A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5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74B4" w14:textId="17EBC039" w:rsidR="00FE7A68" w:rsidRDefault="00FD3A4B" w:rsidP="00855CC0">
    <w:pPr>
      <w:pStyle w:val="Header"/>
      <w:jc w:val="center"/>
    </w:pPr>
    <w:r>
      <w:rPr>
        <w:noProof/>
      </w:rPr>
      <w:drawing>
        <wp:inline distT="0" distB="0" distL="0" distR="0" wp14:anchorId="4A3A0035" wp14:editId="2E26BF41">
          <wp:extent cx="4901565" cy="914400"/>
          <wp:effectExtent l="0" t="0" r="0" b="0"/>
          <wp:docPr id="1739985182" name="Picture 1" descr="N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description availab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156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0EE7D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6" o:spid="_x0000_s1027" type="#_x0000_t75" style="position:absolute;left:0;text-align:left;margin-left:0;margin-top:0;width:467.9pt;height:467.9pt;z-index:-251656192;mso-position-horizontal:center;mso-position-horizontal-relative:margin;mso-position-vertical:center;mso-position-vertical-relative:margin" o:allowincell="f">
          <v:imagedata r:id="rId2" o:title="branding-we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9423F" w14:textId="70587B4D" w:rsidR="00FE7A68" w:rsidRDefault="00000000">
    <w:pPr>
      <w:pStyle w:val="Header"/>
    </w:pPr>
    <w:r>
      <w:rPr>
        <w:noProof/>
      </w:rPr>
      <w:pict w14:anchorId="0D7F3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8954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branding-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25C98"/>
    <w:multiLevelType w:val="multilevel"/>
    <w:tmpl w:val="E10C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667AAC"/>
    <w:multiLevelType w:val="multilevel"/>
    <w:tmpl w:val="BD20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D1970"/>
    <w:multiLevelType w:val="multilevel"/>
    <w:tmpl w:val="39D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56DC8"/>
    <w:multiLevelType w:val="multilevel"/>
    <w:tmpl w:val="B598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A64824"/>
    <w:multiLevelType w:val="multilevel"/>
    <w:tmpl w:val="9F2C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704D61"/>
    <w:multiLevelType w:val="multilevel"/>
    <w:tmpl w:val="99283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7003191">
    <w:abstractNumId w:val="4"/>
  </w:num>
  <w:num w:numId="2" w16cid:durableId="1404645401">
    <w:abstractNumId w:val="3"/>
  </w:num>
  <w:num w:numId="3" w16cid:durableId="1254776979">
    <w:abstractNumId w:val="0"/>
  </w:num>
  <w:num w:numId="4" w16cid:durableId="393354201">
    <w:abstractNumId w:val="1"/>
  </w:num>
  <w:num w:numId="5" w16cid:durableId="1284386415">
    <w:abstractNumId w:val="5"/>
  </w:num>
  <w:num w:numId="6" w16cid:durableId="1644894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C2"/>
    <w:rsid w:val="0016234B"/>
    <w:rsid w:val="0017072E"/>
    <w:rsid w:val="00237697"/>
    <w:rsid w:val="002879A7"/>
    <w:rsid w:val="00337495"/>
    <w:rsid w:val="0034514C"/>
    <w:rsid w:val="004552DA"/>
    <w:rsid w:val="004A6DC1"/>
    <w:rsid w:val="005B71A6"/>
    <w:rsid w:val="00681E4E"/>
    <w:rsid w:val="00743A90"/>
    <w:rsid w:val="007773D5"/>
    <w:rsid w:val="00855CC0"/>
    <w:rsid w:val="009641F8"/>
    <w:rsid w:val="00976B7B"/>
    <w:rsid w:val="009C1EDD"/>
    <w:rsid w:val="00A63AD9"/>
    <w:rsid w:val="00A80C78"/>
    <w:rsid w:val="00C630CB"/>
    <w:rsid w:val="00C879DA"/>
    <w:rsid w:val="00D17621"/>
    <w:rsid w:val="00D716C2"/>
    <w:rsid w:val="00E1774F"/>
    <w:rsid w:val="00F06084"/>
    <w:rsid w:val="00FB4A4E"/>
    <w:rsid w:val="00FD3A4B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5CC433"/>
  <w15:docId w15:val="{72D048D0-9E5C-4A6D-9BD4-32F57118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6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6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6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6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6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6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6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6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6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6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6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6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6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6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6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6C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E7A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68"/>
  </w:style>
  <w:style w:type="paragraph" w:styleId="Footer">
    <w:name w:val="footer"/>
    <w:basedOn w:val="Normal"/>
    <w:link w:val="FooterChar"/>
    <w:uiPriority w:val="99"/>
    <w:unhideWhenUsed/>
    <w:rsid w:val="00FE7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1977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Don Anton Balida</dc:creator>
  <cp:lastModifiedBy>medical technology university of cebu</cp:lastModifiedBy>
  <cp:revision>2</cp:revision>
  <dcterms:created xsi:type="dcterms:W3CDTF">2025-01-31T07:53:00Z</dcterms:created>
  <dcterms:modified xsi:type="dcterms:W3CDTF">2025-01-31T07:53:00Z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47446f6f451ef7c2f61730e3235140efb7b4062103e34c6042a1f01fde57af4b</vt:lpwstr>
  </property>
</Properties>
</file>